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C81CC3" w14:textId="20F155EE" w:rsidR="001B3CE9" w:rsidRDefault="00976DA7">
      <w:r>
        <w:rPr>
          <w:noProof/>
        </w:rPr>
        <w:drawing>
          <wp:inline distT="0" distB="0" distL="0" distR="0" wp14:anchorId="657A5A5C" wp14:editId="4F1420F3">
            <wp:extent cx="5943600" cy="3237230"/>
            <wp:effectExtent l="0" t="0" r="0" b="1270"/>
            <wp:docPr id="168285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63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635E" w14:textId="7B6FDB27" w:rsidR="00976DA7" w:rsidRDefault="007F73E2">
      <w:r>
        <w:rPr>
          <w:noProof/>
        </w:rPr>
        <w:drawing>
          <wp:inline distT="0" distB="0" distL="0" distR="0" wp14:anchorId="0D374E33" wp14:editId="1FBE5F89">
            <wp:extent cx="5943600" cy="3061335"/>
            <wp:effectExtent l="0" t="0" r="0" b="5715"/>
            <wp:docPr id="132903908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39081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5697" w14:textId="2BAE5DC4" w:rsidR="005A0D25" w:rsidRDefault="005A0D25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45105283" w14:textId="77777777" w:rsidR="005A0D25" w:rsidRDefault="005A0D25" w:rsidP="005A0D25">
      <w:r>
        <w:t>#include &lt;bits/stdc++.h&gt;</w:t>
      </w:r>
    </w:p>
    <w:p w14:paraId="1E3A5252" w14:textId="77777777" w:rsidR="005A0D25" w:rsidRDefault="005A0D25" w:rsidP="005A0D25">
      <w:r>
        <w:t>using namespace std;</w:t>
      </w:r>
    </w:p>
    <w:p w14:paraId="3E74C864" w14:textId="77777777" w:rsidR="005A0D25" w:rsidRDefault="005A0D25" w:rsidP="005A0D25">
      <w:r>
        <w:t>class Employe{</w:t>
      </w:r>
    </w:p>
    <w:p w14:paraId="21386B70" w14:textId="77777777" w:rsidR="005A0D25" w:rsidRDefault="005A0D25" w:rsidP="005A0D25">
      <w:r>
        <w:t xml:space="preserve">    //properties  OR Attribute</w:t>
      </w:r>
    </w:p>
    <w:p w14:paraId="0C7E69A1" w14:textId="77777777" w:rsidR="005A0D25" w:rsidRDefault="005A0D25" w:rsidP="005A0D25">
      <w:r>
        <w:lastRenderedPageBreak/>
        <w:t>private:</w:t>
      </w:r>
    </w:p>
    <w:p w14:paraId="68A6F2F8" w14:textId="77777777" w:rsidR="005A0D25" w:rsidRDefault="005A0D25" w:rsidP="005A0D25">
      <w:r>
        <w:t xml:space="preserve">    double salary;</w:t>
      </w:r>
    </w:p>
    <w:p w14:paraId="67C3F7BF" w14:textId="77777777" w:rsidR="005A0D25" w:rsidRDefault="005A0D25" w:rsidP="005A0D25">
      <w:r>
        <w:t>public:</w:t>
      </w:r>
    </w:p>
    <w:p w14:paraId="64044A8D" w14:textId="77777777" w:rsidR="005A0D25" w:rsidRDefault="005A0D25" w:rsidP="005A0D25">
      <w:r>
        <w:t xml:space="preserve">    string name, dept, city;</w:t>
      </w:r>
    </w:p>
    <w:p w14:paraId="13AD0035" w14:textId="77777777" w:rsidR="005A0D25" w:rsidRDefault="005A0D25" w:rsidP="005A0D25">
      <w:r>
        <w:t xml:space="preserve">    void changedept(string depart){</w:t>
      </w:r>
    </w:p>
    <w:p w14:paraId="6EEDA3D4" w14:textId="77777777" w:rsidR="005A0D25" w:rsidRDefault="005A0D25" w:rsidP="005A0D25">
      <w:r>
        <w:t xml:space="preserve">        dept = depart;</w:t>
      </w:r>
    </w:p>
    <w:p w14:paraId="2DB2ED29" w14:textId="77777777" w:rsidR="005A0D25" w:rsidRDefault="005A0D25" w:rsidP="005A0D25">
      <w:r>
        <w:t xml:space="preserve">    }</w:t>
      </w:r>
    </w:p>
    <w:p w14:paraId="4440FC29" w14:textId="77777777" w:rsidR="005A0D25" w:rsidRDefault="005A0D25" w:rsidP="005A0D25">
      <w:r>
        <w:t xml:space="preserve">    </w:t>
      </w:r>
    </w:p>
    <w:p w14:paraId="0C168890" w14:textId="77777777" w:rsidR="005A0D25" w:rsidRDefault="005A0D25" w:rsidP="005A0D25">
      <w:r>
        <w:t xml:space="preserve">    //setter</w:t>
      </w:r>
    </w:p>
    <w:p w14:paraId="5781C3B8" w14:textId="77777777" w:rsidR="005A0D25" w:rsidRDefault="005A0D25" w:rsidP="005A0D25">
      <w:r>
        <w:t xml:space="preserve">    void setSalary(double newsalary){</w:t>
      </w:r>
    </w:p>
    <w:p w14:paraId="283E47A8" w14:textId="77777777" w:rsidR="005A0D25" w:rsidRDefault="005A0D25" w:rsidP="005A0D25">
      <w:r>
        <w:t xml:space="preserve">        salary = newsalary;</w:t>
      </w:r>
    </w:p>
    <w:p w14:paraId="784FBB64" w14:textId="77777777" w:rsidR="005A0D25" w:rsidRDefault="005A0D25" w:rsidP="005A0D25">
      <w:r>
        <w:t xml:space="preserve">    }</w:t>
      </w:r>
    </w:p>
    <w:p w14:paraId="25D4D07C" w14:textId="77777777" w:rsidR="005A0D25" w:rsidRDefault="005A0D25" w:rsidP="005A0D25">
      <w:r>
        <w:t xml:space="preserve">    //getter</w:t>
      </w:r>
    </w:p>
    <w:p w14:paraId="704EE0E9" w14:textId="77777777" w:rsidR="005A0D25" w:rsidRDefault="005A0D25" w:rsidP="005A0D25">
      <w:r>
        <w:t xml:space="preserve">    double getSalary(){</w:t>
      </w:r>
    </w:p>
    <w:p w14:paraId="1D174FDF" w14:textId="77777777" w:rsidR="005A0D25" w:rsidRDefault="005A0D25" w:rsidP="005A0D25">
      <w:r>
        <w:t xml:space="preserve">        return salary;</w:t>
      </w:r>
    </w:p>
    <w:p w14:paraId="225FCFFE" w14:textId="77777777" w:rsidR="005A0D25" w:rsidRDefault="005A0D25" w:rsidP="005A0D25">
      <w:r>
        <w:t xml:space="preserve">    }</w:t>
      </w:r>
    </w:p>
    <w:p w14:paraId="50BAFCAB" w14:textId="77777777" w:rsidR="005A0D25" w:rsidRDefault="005A0D25" w:rsidP="005A0D25">
      <w:r>
        <w:t xml:space="preserve">    </w:t>
      </w:r>
    </w:p>
    <w:p w14:paraId="307C0B35" w14:textId="77777777" w:rsidR="005A0D25" w:rsidRDefault="005A0D25" w:rsidP="005A0D25">
      <w:r>
        <w:t>};</w:t>
      </w:r>
    </w:p>
    <w:p w14:paraId="21C6B6FD" w14:textId="77777777" w:rsidR="005A0D25" w:rsidRDefault="005A0D25" w:rsidP="005A0D25"/>
    <w:p w14:paraId="5F66CD5E" w14:textId="77777777" w:rsidR="005A0D25" w:rsidRDefault="005A0D25" w:rsidP="005A0D25">
      <w:r>
        <w:t>int main()</w:t>
      </w:r>
    </w:p>
    <w:p w14:paraId="05E1779A" w14:textId="77777777" w:rsidR="005A0D25" w:rsidRDefault="005A0D25" w:rsidP="005A0D25">
      <w:r>
        <w:t>{</w:t>
      </w:r>
    </w:p>
    <w:p w14:paraId="35B60A5D" w14:textId="77777777" w:rsidR="005A0D25" w:rsidRDefault="005A0D25" w:rsidP="005A0D25">
      <w:r>
        <w:t xml:space="preserve">    Employe e1;</w:t>
      </w:r>
    </w:p>
    <w:p w14:paraId="23B86D33" w14:textId="77777777" w:rsidR="005A0D25" w:rsidRDefault="005A0D25" w:rsidP="005A0D25">
      <w:r>
        <w:t xml:space="preserve">    e1.name="Sayed Nahid";</w:t>
      </w:r>
    </w:p>
    <w:p w14:paraId="75420814" w14:textId="77777777" w:rsidR="005A0D25" w:rsidRDefault="005A0D25" w:rsidP="005A0D25">
      <w:r>
        <w:t xml:space="preserve">    e1.dept="CSE";</w:t>
      </w:r>
    </w:p>
    <w:p w14:paraId="013CDD35" w14:textId="77777777" w:rsidR="005A0D25" w:rsidRDefault="005A0D25" w:rsidP="005A0D25">
      <w:r>
        <w:t xml:space="preserve">    e1.city="Dhaka";</w:t>
      </w:r>
    </w:p>
    <w:p w14:paraId="16FEEA23" w14:textId="77777777" w:rsidR="005A0D25" w:rsidRDefault="005A0D25" w:rsidP="005A0D25">
      <w:r>
        <w:t xml:space="preserve">    cout &lt;&lt; e1.name &lt;&lt; endl;</w:t>
      </w:r>
    </w:p>
    <w:p w14:paraId="4C68F6D0" w14:textId="77777777" w:rsidR="005A0D25" w:rsidRDefault="005A0D25" w:rsidP="005A0D25">
      <w:r>
        <w:lastRenderedPageBreak/>
        <w:t xml:space="preserve">    cout &lt;&lt; e1.dept &lt;&lt; endl;</w:t>
      </w:r>
    </w:p>
    <w:p w14:paraId="71D17472" w14:textId="77777777" w:rsidR="005A0D25" w:rsidRDefault="005A0D25" w:rsidP="005A0D25">
      <w:r>
        <w:t xml:space="preserve">    e1.changedept("EEE");</w:t>
      </w:r>
    </w:p>
    <w:p w14:paraId="0B6D2AB6" w14:textId="77777777" w:rsidR="005A0D25" w:rsidRDefault="005A0D25" w:rsidP="005A0D25">
      <w:r>
        <w:t xml:space="preserve">    cout &lt;&lt; e1.dept &lt;&lt; endl;</w:t>
      </w:r>
    </w:p>
    <w:p w14:paraId="760C2DCE" w14:textId="77777777" w:rsidR="005A0D25" w:rsidRDefault="005A0D25" w:rsidP="005A0D25">
      <w:r>
        <w:t xml:space="preserve">    e1.setSalary(20000);</w:t>
      </w:r>
    </w:p>
    <w:p w14:paraId="4C461FB0" w14:textId="77777777" w:rsidR="005A0D25" w:rsidRDefault="005A0D25" w:rsidP="005A0D25">
      <w:r>
        <w:t xml:space="preserve">    cout &lt;&lt; e1.getSalary() &lt;&lt; endl;</w:t>
      </w:r>
    </w:p>
    <w:p w14:paraId="393A737C" w14:textId="77777777" w:rsidR="005A0D25" w:rsidRDefault="005A0D25" w:rsidP="005A0D25">
      <w:r>
        <w:t xml:space="preserve">    return 0;</w:t>
      </w:r>
    </w:p>
    <w:p w14:paraId="2648DEBB" w14:textId="126D4001" w:rsidR="005A0D25" w:rsidRDefault="005A0D25" w:rsidP="005A0D25">
      <w:r>
        <w:t>}</w:t>
      </w:r>
    </w:p>
    <w:p w14:paraId="5D3A6826" w14:textId="77777777" w:rsidR="004114E3" w:rsidRDefault="004114E3" w:rsidP="005A0D25"/>
    <w:p w14:paraId="1B6CAF83" w14:textId="77777777" w:rsidR="004114E3" w:rsidRDefault="004114E3" w:rsidP="005A0D25"/>
    <w:p w14:paraId="1B504AB1" w14:textId="77777777" w:rsidR="004114E3" w:rsidRDefault="004114E3" w:rsidP="005A0D25"/>
    <w:p w14:paraId="3C04D684" w14:textId="77777777" w:rsidR="004114E3" w:rsidRDefault="004114E3" w:rsidP="005A0D25"/>
    <w:p w14:paraId="3E6286F2" w14:textId="77777777" w:rsidR="004114E3" w:rsidRDefault="004114E3" w:rsidP="005A0D25"/>
    <w:p w14:paraId="379D359F" w14:textId="77777777" w:rsidR="004114E3" w:rsidRDefault="004114E3" w:rsidP="005A0D25"/>
    <w:p w14:paraId="2C80F4F7" w14:textId="77777777" w:rsidR="004114E3" w:rsidRDefault="004114E3" w:rsidP="005A0D25"/>
    <w:p w14:paraId="14B0CCDE" w14:textId="77777777" w:rsidR="004114E3" w:rsidRDefault="004114E3" w:rsidP="005A0D25"/>
    <w:p w14:paraId="4A98B7EA" w14:textId="77777777" w:rsidR="004114E3" w:rsidRDefault="004114E3" w:rsidP="005A0D25"/>
    <w:p w14:paraId="701AE11C" w14:textId="77777777" w:rsidR="004114E3" w:rsidRDefault="004114E3" w:rsidP="005A0D25"/>
    <w:p w14:paraId="35B9B8C4" w14:textId="77777777" w:rsidR="004114E3" w:rsidRDefault="004114E3" w:rsidP="005A0D25"/>
    <w:p w14:paraId="51764550" w14:textId="77777777" w:rsidR="004114E3" w:rsidRDefault="004114E3" w:rsidP="005A0D25"/>
    <w:p w14:paraId="67CB97CD" w14:textId="77777777" w:rsidR="004114E3" w:rsidRDefault="004114E3" w:rsidP="005A0D25"/>
    <w:p w14:paraId="687481A7" w14:textId="77777777" w:rsidR="004114E3" w:rsidRDefault="004114E3" w:rsidP="005A0D25"/>
    <w:p w14:paraId="623F97B1" w14:textId="77777777" w:rsidR="004114E3" w:rsidRDefault="004114E3" w:rsidP="005A0D25"/>
    <w:p w14:paraId="11DD30AC" w14:textId="77777777" w:rsidR="004114E3" w:rsidRDefault="004114E3" w:rsidP="005A0D25"/>
    <w:p w14:paraId="53FC945A" w14:textId="77777777" w:rsidR="004114E3" w:rsidRDefault="004114E3" w:rsidP="005A0D25"/>
    <w:p w14:paraId="36E79EF4" w14:textId="77777777" w:rsidR="004114E3" w:rsidRDefault="004114E3" w:rsidP="005A0D25"/>
    <w:p w14:paraId="2606EAD7" w14:textId="77777777" w:rsidR="004114E3" w:rsidRDefault="004114E3" w:rsidP="005A0D25"/>
    <w:p w14:paraId="32CDF00F" w14:textId="083FD543" w:rsidR="004114E3" w:rsidRDefault="004114E3" w:rsidP="005A0D25">
      <w:pPr>
        <w:rPr>
          <w:b/>
          <w:u w:val="single"/>
        </w:rPr>
      </w:pPr>
      <w:r>
        <w:rPr>
          <w:b/>
          <w:u w:val="single"/>
        </w:rPr>
        <w:lastRenderedPageBreak/>
        <w:t>Encapsulation:</w:t>
      </w:r>
    </w:p>
    <w:p w14:paraId="593AB9D2" w14:textId="030C21E7" w:rsidR="004114E3" w:rsidRDefault="004114E3" w:rsidP="005A0D25">
      <w:pPr>
        <w:rPr>
          <w:bCs/>
        </w:rPr>
      </w:pPr>
      <w:r>
        <w:rPr>
          <w:bCs/>
          <w:noProof/>
        </w:rPr>
        <w:drawing>
          <wp:inline distT="0" distB="0" distL="0" distR="0" wp14:anchorId="037D494D" wp14:editId="3D9443E4">
            <wp:extent cx="5943600" cy="2744470"/>
            <wp:effectExtent l="0" t="0" r="0" b="0"/>
            <wp:docPr id="641147918" name="Picture 2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47918" name="Picture 2" descr="A person in a white shi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0EE4DB28" wp14:editId="47ADB24C">
            <wp:extent cx="5943600" cy="2744470"/>
            <wp:effectExtent l="0" t="0" r="0" b="0"/>
            <wp:docPr id="7381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777" name="Picture 738107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8E07" w14:textId="77777777" w:rsidR="004114E3" w:rsidRDefault="004114E3" w:rsidP="005A0D25">
      <w:pPr>
        <w:rPr>
          <w:bCs/>
        </w:rPr>
      </w:pPr>
    </w:p>
    <w:p w14:paraId="5A9C9CAC" w14:textId="77777777" w:rsidR="004114E3" w:rsidRDefault="004114E3" w:rsidP="005A0D25">
      <w:pPr>
        <w:rPr>
          <w:bCs/>
        </w:rPr>
      </w:pPr>
    </w:p>
    <w:p w14:paraId="5BDB9FA2" w14:textId="77777777" w:rsidR="004114E3" w:rsidRDefault="004114E3" w:rsidP="005A0D25">
      <w:pPr>
        <w:rPr>
          <w:bCs/>
        </w:rPr>
      </w:pPr>
    </w:p>
    <w:p w14:paraId="620B2E61" w14:textId="77777777" w:rsidR="004114E3" w:rsidRDefault="004114E3" w:rsidP="005A0D25">
      <w:pPr>
        <w:rPr>
          <w:bCs/>
        </w:rPr>
      </w:pPr>
    </w:p>
    <w:p w14:paraId="17B8E928" w14:textId="77777777" w:rsidR="004114E3" w:rsidRDefault="004114E3" w:rsidP="005A0D25">
      <w:pPr>
        <w:rPr>
          <w:bCs/>
        </w:rPr>
      </w:pPr>
    </w:p>
    <w:p w14:paraId="3557984B" w14:textId="77777777" w:rsidR="004114E3" w:rsidRDefault="004114E3" w:rsidP="005A0D25">
      <w:pPr>
        <w:rPr>
          <w:bCs/>
        </w:rPr>
      </w:pPr>
    </w:p>
    <w:p w14:paraId="7847B28B" w14:textId="77777777" w:rsidR="004114E3" w:rsidRDefault="004114E3" w:rsidP="005A0D25">
      <w:pPr>
        <w:rPr>
          <w:bCs/>
        </w:rPr>
      </w:pPr>
    </w:p>
    <w:p w14:paraId="7FBD09A6" w14:textId="3F9C8CF6" w:rsidR="004114E3" w:rsidRDefault="004114E3" w:rsidP="005A0D25">
      <w:pPr>
        <w:rPr>
          <w:b/>
        </w:rPr>
      </w:pPr>
      <w:r>
        <w:rPr>
          <w:b/>
        </w:rPr>
        <w:lastRenderedPageBreak/>
        <w:t>Constractor:</w:t>
      </w:r>
    </w:p>
    <w:p w14:paraId="55A2B4CA" w14:textId="3749727D" w:rsidR="004114E3" w:rsidRDefault="004114E3" w:rsidP="005A0D25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107D555" wp14:editId="65661595">
            <wp:extent cx="5943600" cy="2533650"/>
            <wp:effectExtent l="0" t="0" r="0" b="0"/>
            <wp:docPr id="310762717" name="Picture 3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62717" name="Picture 3" descr="A person in a white shi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0" distB="0" distL="0" distR="0" wp14:anchorId="17B9F117" wp14:editId="0ADF6E6D">
            <wp:extent cx="5943600" cy="2457450"/>
            <wp:effectExtent l="0" t="0" r="0" b="0"/>
            <wp:docPr id="7417301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30183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E1FB" w14:textId="40B7E142" w:rsidR="004114E3" w:rsidRDefault="00B216A1" w:rsidP="005A0D25">
      <w:pPr>
        <w:rPr>
          <w:b/>
          <w:u w:val="single"/>
        </w:rPr>
      </w:pPr>
      <w:r>
        <w:rPr>
          <w:noProof/>
        </w:rPr>
        <w:drawing>
          <wp:inline distT="0" distB="0" distL="0" distR="0" wp14:anchorId="69497292" wp14:editId="5005F84D">
            <wp:extent cx="5943600" cy="2628900"/>
            <wp:effectExtent l="0" t="0" r="0" b="0"/>
            <wp:docPr id="19647571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57178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24A6" w14:textId="77777777" w:rsidR="004114E3" w:rsidRDefault="004114E3" w:rsidP="005A0D25">
      <w:pPr>
        <w:rPr>
          <w:b/>
          <w:u w:val="single"/>
        </w:rPr>
      </w:pPr>
    </w:p>
    <w:p w14:paraId="13D51AD1" w14:textId="77777777" w:rsidR="004114E3" w:rsidRPr="004114E3" w:rsidRDefault="004114E3" w:rsidP="004114E3">
      <w:pPr>
        <w:rPr>
          <w:bCs/>
        </w:rPr>
      </w:pPr>
      <w:r>
        <w:rPr>
          <w:bCs/>
        </w:rPr>
        <w:t xml:space="preserve"> Code for Constructor OverLoading:</w:t>
      </w:r>
      <w:r>
        <w:rPr>
          <w:bCs/>
        </w:rPr>
        <w:br/>
      </w:r>
      <w:r w:rsidRPr="004114E3">
        <w:rPr>
          <w:bCs/>
        </w:rPr>
        <w:t>#include &lt;iostream&gt;</w:t>
      </w:r>
    </w:p>
    <w:p w14:paraId="71726E8F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>using namespace std;</w:t>
      </w:r>
    </w:p>
    <w:p w14:paraId="4E084B5A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>class Teacher{</w:t>
      </w:r>
    </w:p>
    <w:p w14:paraId="2F3F88A6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public:</w:t>
      </w:r>
    </w:p>
    <w:p w14:paraId="336A10B0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int id;</w:t>
      </w:r>
    </w:p>
    <w:p w14:paraId="070EF540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string name, dept;</w:t>
      </w:r>
    </w:p>
    <w:p w14:paraId="63E34C66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double salary;</w:t>
      </w:r>
    </w:p>
    <w:p w14:paraId="21F6CF15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// Non parameterised constructor</w:t>
      </w:r>
    </w:p>
    <w:p w14:paraId="14730CEF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Teacher(){</w:t>
      </w:r>
    </w:p>
    <w:p w14:paraId="1CC3D80F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   dept="CSE";</w:t>
      </w:r>
    </w:p>
    <w:p w14:paraId="204489DF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}</w:t>
      </w:r>
    </w:p>
    <w:p w14:paraId="006A025D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//Parameterised Constructor</w:t>
      </w:r>
    </w:p>
    <w:p w14:paraId="7DE94ECC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/*Teacher(int i, string nam, double sal){</w:t>
      </w:r>
    </w:p>
    <w:p w14:paraId="7A80DDF8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   id = i;</w:t>
      </w:r>
    </w:p>
    <w:p w14:paraId="3CD0770B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   name=nam;</w:t>
      </w:r>
    </w:p>
    <w:p w14:paraId="2473B5E4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   salary = sal;</w:t>
      </w:r>
    </w:p>
    <w:p w14:paraId="0615BDF4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}*/</w:t>
      </w:r>
    </w:p>
    <w:p w14:paraId="0B24F01E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//Method for showing object data</w:t>
      </w:r>
    </w:p>
    <w:p w14:paraId="231C6466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void showdata(){</w:t>
      </w:r>
    </w:p>
    <w:p w14:paraId="13446B0F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   cout &lt;&lt; dept &lt;&lt; endl;//cout &lt;&lt; id &lt;&lt; " " &lt;&lt; name &lt;&lt; " " &lt;&lt; dept &lt;&lt; " " &lt;&lt; salary &lt;&lt; endl;</w:t>
      </w:r>
    </w:p>
    <w:p w14:paraId="42CBD54C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}</w:t>
      </w:r>
    </w:p>
    <w:p w14:paraId="20C29CF4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>};</w:t>
      </w:r>
    </w:p>
    <w:p w14:paraId="650BF609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>int main()</w:t>
      </w:r>
    </w:p>
    <w:p w14:paraId="16EA965B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>{</w:t>
      </w:r>
    </w:p>
    <w:p w14:paraId="4096E7CB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lastRenderedPageBreak/>
        <w:t xml:space="preserve">    Teacher t1; //1, "Sayed Nahid", 1000</w:t>
      </w:r>
    </w:p>
    <w:p w14:paraId="78471C34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t1.showdata();</w:t>
      </w:r>
    </w:p>
    <w:p w14:paraId="5B11DF57" w14:textId="77777777" w:rsidR="004114E3" w:rsidRPr="004114E3" w:rsidRDefault="004114E3" w:rsidP="004114E3">
      <w:pPr>
        <w:rPr>
          <w:bCs/>
        </w:rPr>
      </w:pPr>
      <w:r w:rsidRPr="004114E3">
        <w:rPr>
          <w:bCs/>
        </w:rPr>
        <w:t xml:space="preserve">    return 0;</w:t>
      </w:r>
    </w:p>
    <w:p w14:paraId="1742A1EF" w14:textId="57B1EE89" w:rsidR="004114E3" w:rsidRDefault="004114E3" w:rsidP="004114E3">
      <w:pPr>
        <w:rPr>
          <w:bCs/>
        </w:rPr>
      </w:pPr>
      <w:r w:rsidRPr="004114E3">
        <w:rPr>
          <w:bCs/>
        </w:rPr>
        <w:t>}</w:t>
      </w:r>
    </w:p>
    <w:p w14:paraId="36675293" w14:textId="745ED815" w:rsidR="004114E3" w:rsidRDefault="00875E88" w:rsidP="004114E3">
      <w:pPr>
        <w:rPr>
          <w:bCs/>
        </w:rPr>
      </w:pPr>
      <w:r>
        <w:rPr>
          <w:noProof/>
        </w:rPr>
        <w:drawing>
          <wp:inline distT="0" distB="0" distL="0" distR="0" wp14:anchorId="75948F11" wp14:editId="1182C150">
            <wp:extent cx="5943600" cy="2439670"/>
            <wp:effectExtent l="0" t="0" r="0" b="0"/>
            <wp:docPr id="17091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807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2CA5" w14:textId="77777777" w:rsidR="00875E88" w:rsidRDefault="00875E88" w:rsidP="004114E3">
      <w:pPr>
        <w:rPr>
          <w:bCs/>
        </w:rPr>
      </w:pPr>
    </w:p>
    <w:p w14:paraId="4F642B9E" w14:textId="77777777" w:rsidR="004114E3" w:rsidRDefault="004114E3" w:rsidP="004114E3">
      <w:pPr>
        <w:rPr>
          <w:bCs/>
        </w:rPr>
      </w:pPr>
    </w:p>
    <w:p w14:paraId="456A3A0F" w14:textId="77777777" w:rsidR="004114E3" w:rsidRDefault="004114E3" w:rsidP="004114E3">
      <w:pPr>
        <w:rPr>
          <w:bCs/>
        </w:rPr>
      </w:pPr>
    </w:p>
    <w:p w14:paraId="4913200F" w14:textId="77777777" w:rsidR="00E6116B" w:rsidRDefault="00E6116B" w:rsidP="004114E3">
      <w:pPr>
        <w:rPr>
          <w:bCs/>
        </w:rPr>
      </w:pPr>
    </w:p>
    <w:p w14:paraId="0D63CCBF" w14:textId="77777777" w:rsidR="00E6116B" w:rsidRDefault="00E6116B" w:rsidP="004114E3">
      <w:pPr>
        <w:rPr>
          <w:bCs/>
        </w:rPr>
      </w:pPr>
    </w:p>
    <w:p w14:paraId="00766469" w14:textId="77777777" w:rsidR="00E6116B" w:rsidRDefault="00E6116B" w:rsidP="004114E3">
      <w:pPr>
        <w:rPr>
          <w:bCs/>
        </w:rPr>
      </w:pPr>
    </w:p>
    <w:p w14:paraId="0C00D05B" w14:textId="77777777" w:rsidR="00E6116B" w:rsidRDefault="00E6116B" w:rsidP="004114E3">
      <w:pPr>
        <w:rPr>
          <w:bCs/>
        </w:rPr>
      </w:pPr>
    </w:p>
    <w:p w14:paraId="11AFD2B2" w14:textId="77777777" w:rsidR="00E6116B" w:rsidRDefault="00E6116B" w:rsidP="004114E3">
      <w:pPr>
        <w:rPr>
          <w:bCs/>
        </w:rPr>
      </w:pPr>
    </w:p>
    <w:p w14:paraId="31A182A3" w14:textId="77777777" w:rsidR="00E6116B" w:rsidRDefault="00E6116B" w:rsidP="004114E3">
      <w:pPr>
        <w:rPr>
          <w:bCs/>
        </w:rPr>
      </w:pPr>
    </w:p>
    <w:p w14:paraId="30BC40FA" w14:textId="77777777" w:rsidR="00E6116B" w:rsidRDefault="00E6116B" w:rsidP="004114E3">
      <w:pPr>
        <w:rPr>
          <w:bCs/>
        </w:rPr>
      </w:pPr>
    </w:p>
    <w:p w14:paraId="72FC9955" w14:textId="77777777" w:rsidR="00E6116B" w:rsidRDefault="00E6116B" w:rsidP="004114E3">
      <w:pPr>
        <w:rPr>
          <w:bCs/>
        </w:rPr>
      </w:pPr>
    </w:p>
    <w:p w14:paraId="2F11C036" w14:textId="77777777" w:rsidR="00E6116B" w:rsidRDefault="00E6116B" w:rsidP="004114E3">
      <w:pPr>
        <w:rPr>
          <w:bCs/>
        </w:rPr>
      </w:pPr>
    </w:p>
    <w:p w14:paraId="5B3E5D8C" w14:textId="77777777" w:rsidR="00E6116B" w:rsidRDefault="00E6116B" w:rsidP="004114E3">
      <w:pPr>
        <w:rPr>
          <w:bCs/>
        </w:rPr>
      </w:pPr>
    </w:p>
    <w:p w14:paraId="10D3E7CF" w14:textId="77777777" w:rsidR="00E6116B" w:rsidRDefault="00E6116B" w:rsidP="004114E3">
      <w:pPr>
        <w:rPr>
          <w:bCs/>
        </w:rPr>
      </w:pPr>
    </w:p>
    <w:p w14:paraId="7B380A82" w14:textId="47BB9A8A" w:rsidR="00E6116B" w:rsidRDefault="00E6116B" w:rsidP="004114E3">
      <w:pPr>
        <w:rPr>
          <w:b/>
          <w:u w:val="single"/>
        </w:rPr>
      </w:pPr>
      <w:r w:rsidRPr="00E6116B">
        <w:rPr>
          <w:b/>
          <w:u w:val="single"/>
        </w:rPr>
        <w:lastRenderedPageBreak/>
        <w:t>Destructor:</w:t>
      </w:r>
    </w:p>
    <w:p w14:paraId="4693F677" w14:textId="404F3F27" w:rsidR="00E6116B" w:rsidRDefault="00E6116B" w:rsidP="004114E3">
      <w:pPr>
        <w:rPr>
          <w:bCs/>
        </w:rPr>
      </w:pPr>
      <w:r>
        <w:rPr>
          <w:noProof/>
        </w:rPr>
        <w:drawing>
          <wp:inline distT="0" distB="0" distL="0" distR="0" wp14:anchorId="3B36A2DF" wp14:editId="41421204">
            <wp:extent cx="5943600" cy="2501900"/>
            <wp:effectExtent l="0" t="0" r="0" b="0"/>
            <wp:docPr id="145288811" name="Picture 1" descr="A blackboard with red line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8811" name="Picture 1" descr="A blackboard with red lines and arrow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A316" w14:textId="7940D0B7" w:rsidR="00E6116B" w:rsidRDefault="00E6116B" w:rsidP="004114E3">
      <w:pPr>
        <w:rPr>
          <w:bCs/>
        </w:rPr>
      </w:pPr>
      <w:r>
        <w:rPr>
          <w:noProof/>
        </w:rPr>
        <w:drawing>
          <wp:inline distT="0" distB="0" distL="0" distR="0" wp14:anchorId="1E94E639" wp14:editId="04DEFA9B">
            <wp:extent cx="5943600" cy="4185285"/>
            <wp:effectExtent l="0" t="0" r="0" b="5715"/>
            <wp:docPr id="186050894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08942" name="Picture 1" descr="A computer screen shot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3B47" w14:textId="77777777" w:rsidR="00E6116B" w:rsidRDefault="00E6116B" w:rsidP="004114E3">
      <w:pPr>
        <w:rPr>
          <w:bCs/>
        </w:rPr>
      </w:pPr>
    </w:p>
    <w:p w14:paraId="30C2A0CB" w14:textId="77777777" w:rsidR="00E6116B" w:rsidRDefault="00E6116B" w:rsidP="004114E3">
      <w:pPr>
        <w:rPr>
          <w:bCs/>
        </w:rPr>
      </w:pPr>
    </w:p>
    <w:p w14:paraId="0679C5F1" w14:textId="77777777" w:rsidR="00E6116B" w:rsidRDefault="00E6116B" w:rsidP="004114E3">
      <w:pPr>
        <w:rPr>
          <w:bCs/>
        </w:rPr>
      </w:pPr>
    </w:p>
    <w:p w14:paraId="2FF98DF1" w14:textId="1AF1B084" w:rsidR="00E6116B" w:rsidRDefault="00A8003A" w:rsidP="004114E3">
      <w:pPr>
        <w:rPr>
          <w:b/>
          <w:u w:val="single"/>
        </w:rPr>
      </w:pPr>
      <w:r>
        <w:rPr>
          <w:b/>
          <w:u w:val="single"/>
        </w:rPr>
        <w:lastRenderedPageBreak/>
        <w:t>Inheritance:</w:t>
      </w:r>
    </w:p>
    <w:p w14:paraId="2EE7CC3F" w14:textId="56F4F78B" w:rsidR="00A8003A" w:rsidRDefault="00A8003A" w:rsidP="004114E3">
      <w:pPr>
        <w:rPr>
          <w:bCs/>
        </w:rPr>
      </w:pPr>
      <w:r>
        <w:rPr>
          <w:noProof/>
        </w:rPr>
        <w:drawing>
          <wp:inline distT="0" distB="0" distL="0" distR="0" wp14:anchorId="0EC9727B" wp14:editId="09329846">
            <wp:extent cx="5943600" cy="2741295"/>
            <wp:effectExtent l="0" t="0" r="0" b="1905"/>
            <wp:docPr id="1631110192" name="Picture 1" descr="A black screen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10192" name="Picture 1" descr="A black screen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E99C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#include &lt;iostream&gt;</w:t>
      </w:r>
    </w:p>
    <w:p w14:paraId="4535C19D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using namespace std;</w:t>
      </w:r>
    </w:p>
    <w:p w14:paraId="3A5189DE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class P{</w:t>
      </w:r>
    </w:p>
    <w:p w14:paraId="6522CE5B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public:</w:t>
      </w:r>
    </w:p>
    <w:p w14:paraId="0353688E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string name;</w:t>
      </w:r>
    </w:p>
    <w:p w14:paraId="31DECDDA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P(string nam){</w:t>
      </w:r>
    </w:p>
    <w:p w14:paraId="4B8BFBDD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this-&gt;name=nam;</w:t>
      </w:r>
    </w:p>
    <w:p w14:paraId="544A2BB2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cout &lt;&lt; "P C\n";</w:t>
      </w:r>
    </w:p>
    <w:p w14:paraId="3C7B2069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}</w:t>
      </w:r>
    </w:p>
    <w:p w14:paraId="5A972054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~P(){</w:t>
      </w:r>
    </w:p>
    <w:p w14:paraId="72C01B97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cout &lt;&lt; "P D\n";</w:t>
      </w:r>
    </w:p>
    <w:p w14:paraId="4EEF7155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}</w:t>
      </w:r>
    </w:p>
    <w:p w14:paraId="52DB9EEC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};</w:t>
      </w:r>
    </w:p>
    <w:p w14:paraId="4E6CA3CB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class S: P{</w:t>
      </w:r>
    </w:p>
    <w:p w14:paraId="38D47757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public:</w:t>
      </w:r>
    </w:p>
    <w:p w14:paraId="49F32137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int age;</w:t>
      </w:r>
    </w:p>
    <w:p w14:paraId="0F4E284E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lastRenderedPageBreak/>
        <w:t xml:space="preserve">    S(string s, int a): P(s){</w:t>
      </w:r>
    </w:p>
    <w:p w14:paraId="446CEC56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 this-&gt;age=a;</w:t>
      </w:r>
    </w:p>
    <w:p w14:paraId="21B37B55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 cout &lt;&lt; "C C\n";</w:t>
      </w:r>
    </w:p>
    <w:p w14:paraId="7D8F286B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}</w:t>
      </w:r>
    </w:p>
    <w:p w14:paraId="780E8814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~S(){</w:t>
      </w:r>
    </w:p>
    <w:p w14:paraId="6087672B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 cout &lt;&lt; "C D\n";</w:t>
      </w:r>
    </w:p>
    <w:p w14:paraId="458DB8DC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}</w:t>
      </w:r>
    </w:p>
    <w:p w14:paraId="68F99A66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void getinfo(){</w:t>
      </w:r>
    </w:p>
    <w:p w14:paraId="4AA52A06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 cout &lt;&lt; name &lt;&lt; endl;</w:t>
      </w:r>
    </w:p>
    <w:p w14:paraId="3D4A0265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    cout &lt;&lt; age &lt;&lt; endl;</w:t>
      </w:r>
    </w:p>
    <w:p w14:paraId="5B4AAAD7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}</w:t>
      </w:r>
    </w:p>
    <w:p w14:paraId="5A88E540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};</w:t>
      </w:r>
    </w:p>
    <w:p w14:paraId="50CFBEB6" w14:textId="77777777" w:rsidR="00E40A41" w:rsidRPr="00E40A41" w:rsidRDefault="00E40A41" w:rsidP="00E40A41">
      <w:pPr>
        <w:rPr>
          <w:bCs/>
        </w:rPr>
      </w:pPr>
    </w:p>
    <w:p w14:paraId="4CD42CA0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int main()</w:t>
      </w:r>
    </w:p>
    <w:p w14:paraId="02C0CE2B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>{</w:t>
      </w:r>
    </w:p>
    <w:p w14:paraId="39B20B82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S s1("Nahid", 25);</w:t>
      </w:r>
    </w:p>
    <w:p w14:paraId="7E70436E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s1.getinfo();</w:t>
      </w:r>
    </w:p>
    <w:p w14:paraId="33D7D590" w14:textId="77777777" w:rsidR="00E40A41" w:rsidRPr="00E40A41" w:rsidRDefault="00E40A41" w:rsidP="00E40A41">
      <w:pPr>
        <w:rPr>
          <w:bCs/>
        </w:rPr>
      </w:pPr>
      <w:r w:rsidRPr="00E40A41">
        <w:rPr>
          <w:bCs/>
        </w:rPr>
        <w:t xml:space="preserve">    return 0;</w:t>
      </w:r>
    </w:p>
    <w:p w14:paraId="5E03C595" w14:textId="7A28BFDD" w:rsidR="00A8003A" w:rsidRDefault="00E40A41" w:rsidP="00E40A41">
      <w:pPr>
        <w:rPr>
          <w:bCs/>
        </w:rPr>
      </w:pPr>
      <w:r w:rsidRPr="00E40A41">
        <w:rPr>
          <w:bCs/>
        </w:rPr>
        <w:t>}</w:t>
      </w:r>
    </w:p>
    <w:p w14:paraId="52AFBCF7" w14:textId="6988A90E" w:rsidR="00E40A41" w:rsidRDefault="00E40A41" w:rsidP="00E40A41">
      <w:pPr>
        <w:rPr>
          <w:bCs/>
        </w:rPr>
      </w:pPr>
      <w:r>
        <w:rPr>
          <w:noProof/>
        </w:rPr>
        <w:drawing>
          <wp:inline distT="0" distB="0" distL="0" distR="0" wp14:anchorId="61EB14E1" wp14:editId="4D8E5CBD">
            <wp:extent cx="5943600" cy="2105025"/>
            <wp:effectExtent l="0" t="0" r="0" b="9525"/>
            <wp:docPr id="2033205112" name="Picture 1" descr="A black and white screen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05112" name="Picture 1" descr="A black and white screen with text and symbol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2942" w14:textId="5AD80F84" w:rsidR="00E40A41" w:rsidRDefault="00E40A41" w:rsidP="00E40A4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DD8346A" wp14:editId="2C424BF4">
            <wp:extent cx="5199380" cy="2828925"/>
            <wp:effectExtent l="0" t="0" r="1270" b="9525"/>
            <wp:docPr id="148378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884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2" cy="28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3337" w14:textId="1195212C" w:rsidR="00E40A41" w:rsidRDefault="00E40A41" w:rsidP="00E40A41">
      <w:pPr>
        <w:rPr>
          <w:bCs/>
        </w:rPr>
      </w:pPr>
      <w:r>
        <w:rPr>
          <w:noProof/>
        </w:rPr>
        <w:drawing>
          <wp:inline distT="0" distB="0" distL="0" distR="0" wp14:anchorId="212659FF" wp14:editId="31B59FEA">
            <wp:extent cx="5943600" cy="4280535"/>
            <wp:effectExtent l="0" t="0" r="0" b="5715"/>
            <wp:docPr id="13250156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15682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4811" w14:textId="77777777" w:rsidR="00E40A41" w:rsidRDefault="00E40A41" w:rsidP="00E40A41">
      <w:pPr>
        <w:rPr>
          <w:bCs/>
        </w:rPr>
      </w:pPr>
    </w:p>
    <w:p w14:paraId="75E74BB3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#include &lt;iostream&gt;</w:t>
      </w:r>
    </w:p>
    <w:p w14:paraId="45500066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using namespace std;</w:t>
      </w:r>
    </w:p>
    <w:p w14:paraId="292C11F6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lastRenderedPageBreak/>
        <w:t>class P{</w:t>
      </w:r>
    </w:p>
    <w:p w14:paraId="1AB9DA18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public:</w:t>
      </w:r>
    </w:p>
    <w:p w14:paraId="66F08862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string name;</w:t>
      </w:r>
    </w:p>
    <w:p w14:paraId="34AD0440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};</w:t>
      </w:r>
    </w:p>
    <w:p w14:paraId="6C88CD42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class S: public P{</w:t>
      </w:r>
    </w:p>
    <w:p w14:paraId="57375E27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public:</w:t>
      </w:r>
    </w:p>
    <w:p w14:paraId="0223DDB5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int roll;</w:t>
      </w:r>
    </w:p>
    <w:p w14:paraId="34FD0C92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};</w:t>
      </w:r>
    </w:p>
    <w:p w14:paraId="6AD81022" w14:textId="77777777" w:rsidR="00080975" w:rsidRPr="00080975" w:rsidRDefault="00080975" w:rsidP="00080975">
      <w:pPr>
        <w:rPr>
          <w:bCs/>
        </w:rPr>
      </w:pPr>
    </w:p>
    <w:p w14:paraId="7DEFEA0D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class Gradstudent: public S{</w:t>
      </w:r>
    </w:p>
    <w:p w14:paraId="77F2DEBE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public:</w:t>
      </w:r>
    </w:p>
    <w:p w14:paraId="3B582020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string researchArea;</w:t>
      </w:r>
    </w:p>
    <w:p w14:paraId="3ED54444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};</w:t>
      </w:r>
    </w:p>
    <w:p w14:paraId="16A8B9F9" w14:textId="77777777" w:rsidR="00080975" w:rsidRPr="00080975" w:rsidRDefault="00080975" w:rsidP="00080975">
      <w:pPr>
        <w:rPr>
          <w:bCs/>
        </w:rPr>
      </w:pPr>
    </w:p>
    <w:p w14:paraId="61F3540E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int main()</w:t>
      </w:r>
    </w:p>
    <w:p w14:paraId="4EEC8BAE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>{</w:t>
      </w:r>
    </w:p>
    <w:p w14:paraId="63B76FF2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Gradstudent s1;</w:t>
      </w:r>
    </w:p>
    <w:p w14:paraId="0F4E79AC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s1.name="Nahid";</w:t>
      </w:r>
    </w:p>
    <w:p w14:paraId="509E7E65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s1.roll=3849;</w:t>
      </w:r>
    </w:p>
    <w:p w14:paraId="6B63CA65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s1.researchArea="Machine Learning";</w:t>
      </w:r>
    </w:p>
    <w:p w14:paraId="6E587F7F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cout &lt;&lt; s1.name &lt;&lt; " " &lt;&lt; s1.roll &lt;&lt; " " &lt;&lt; s1.researchArea &lt;&lt; endl;</w:t>
      </w:r>
    </w:p>
    <w:p w14:paraId="54202040" w14:textId="77777777" w:rsidR="00080975" w:rsidRPr="00080975" w:rsidRDefault="00080975" w:rsidP="00080975">
      <w:pPr>
        <w:rPr>
          <w:bCs/>
        </w:rPr>
      </w:pPr>
      <w:r w:rsidRPr="00080975">
        <w:rPr>
          <w:bCs/>
        </w:rPr>
        <w:t xml:space="preserve">    return 0;</w:t>
      </w:r>
    </w:p>
    <w:p w14:paraId="69BF0EBE" w14:textId="6F820D7D" w:rsidR="00E40A41" w:rsidRDefault="00080975" w:rsidP="00080975">
      <w:pPr>
        <w:rPr>
          <w:bCs/>
        </w:rPr>
      </w:pPr>
      <w:r w:rsidRPr="00080975">
        <w:rPr>
          <w:bCs/>
        </w:rPr>
        <w:t>}</w:t>
      </w:r>
    </w:p>
    <w:p w14:paraId="24F092B7" w14:textId="77777777" w:rsidR="00E40A41" w:rsidRDefault="00E40A41" w:rsidP="00E40A41">
      <w:pPr>
        <w:rPr>
          <w:bCs/>
        </w:rPr>
      </w:pPr>
    </w:p>
    <w:p w14:paraId="78562A4F" w14:textId="789FCDD1" w:rsidR="00E40A41" w:rsidRDefault="00E40A41" w:rsidP="00E40A4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5A7C669" wp14:editId="384A64BD">
            <wp:extent cx="5943600" cy="2918460"/>
            <wp:effectExtent l="0" t="0" r="0" b="0"/>
            <wp:docPr id="378091643" name="Picture 1" descr="A blackboar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91643" name="Picture 1" descr="A blackboard with text and word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1CE3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#include &lt;iostream&gt;</w:t>
      </w:r>
    </w:p>
    <w:p w14:paraId="2DF732C4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using namespace std;</w:t>
      </w:r>
    </w:p>
    <w:p w14:paraId="7F635E3E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class T{</w:t>
      </w:r>
    </w:p>
    <w:p w14:paraId="222376F2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public:</w:t>
      </w:r>
    </w:p>
    <w:p w14:paraId="4596F6A8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int salary;</w:t>
      </w:r>
    </w:p>
    <w:p w14:paraId="4B817594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};</w:t>
      </w:r>
    </w:p>
    <w:p w14:paraId="408893D8" w14:textId="77777777" w:rsidR="00961C46" w:rsidRPr="00961C46" w:rsidRDefault="00961C46" w:rsidP="00961C46">
      <w:pPr>
        <w:rPr>
          <w:bCs/>
        </w:rPr>
      </w:pPr>
    </w:p>
    <w:p w14:paraId="529CA095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class S{</w:t>
      </w:r>
    </w:p>
    <w:p w14:paraId="5DC9492C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public:</w:t>
      </w:r>
    </w:p>
    <w:p w14:paraId="0E08FD0C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int roll;</w:t>
      </w:r>
    </w:p>
    <w:p w14:paraId="09E06398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};</w:t>
      </w:r>
    </w:p>
    <w:p w14:paraId="00597479" w14:textId="77777777" w:rsidR="00961C46" w:rsidRPr="00961C46" w:rsidRDefault="00961C46" w:rsidP="00961C46">
      <w:pPr>
        <w:rPr>
          <w:bCs/>
        </w:rPr>
      </w:pPr>
    </w:p>
    <w:p w14:paraId="02D5E68E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class TA: public S, public T{</w:t>
      </w:r>
    </w:p>
    <w:p w14:paraId="62FA8996" w14:textId="77777777" w:rsidR="00961C46" w:rsidRPr="00961C46" w:rsidRDefault="00961C46" w:rsidP="00961C46">
      <w:pPr>
        <w:rPr>
          <w:bCs/>
        </w:rPr>
      </w:pPr>
    </w:p>
    <w:p w14:paraId="407D29F4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};</w:t>
      </w:r>
    </w:p>
    <w:p w14:paraId="1CBF53D4" w14:textId="77777777" w:rsidR="00961C46" w:rsidRPr="00961C46" w:rsidRDefault="00961C46" w:rsidP="00961C46">
      <w:pPr>
        <w:rPr>
          <w:bCs/>
        </w:rPr>
      </w:pPr>
    </w:p>
    <w:p w14:paraId="72FFABDA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lastRenderedPageBreak/>
        <w:t>int main()</w:t>
      </w:r>
    </w:p>
    <w:p w14:paraId="5570C11B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>{</w:t>
      </w:r>
    </w:p>
    <w:p w14:paraId="61AD0CD6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TA ta1;</w:t>
      </w:r>
    </w:p>
    <w:p w14:paraId="46D25A63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ta1.salary=69;</w:t>
      </w:r>
    </w:p>
    <w:p w14:paraId="0EE27058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ta1.roll=3849;</w:t>
      </w:r>
    </w:p>
    <w:p w14:paraId="1FFC946C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cout &lt;&lt; ta1.salary &lt;&lt; " " &lt;&lt; ta1.roll &lt;&lt; endl;</w:t>
      </w:r>
    </w:p>
    <w:p w14:paraId="37D6AC68" w14:textId="77777777" w:rsidR="00961C46" w:rsidRPr="00961C46" w:rsidRDefault="00961C46" w:rsidP="00961C46">
      <w:pPr>
        <w:rPr>
          <w:bCs/>
        </w:rPr>
      </w:pPr>
      <w:r w:rsidRPr="00961C46">
        <w:rPr>
          <w:bCs/>
        </w:rPr>
        <w:t xml:space="preserve">    return 0;</w:t>
      </w:r>
    </w:p>
    <w:p w14:paraId="732BD57D" w14:textId="41A0DBF6" w:rsidR="00080975" w:rsidRDefault="00961C46" w:rsidP="00961C46">
      <w:pPr>
        <w:rPr>
          <w:bCs/>
        </w:rPr>
      </w:pPr>
      <w:r w:rsidRPr="00961C46">
        <w:rPr>
          <w:bCs/>
        </w:rPr>
        <w:t>}</w:t>
      </w:r>
    </w:p>
    <w:p w14:paraId="427C7FC0" w14:textId="3B66EC3F" w:rsidR="00961C46" w:rsidRDefault="00FB37E8" w:rsidP="00961C46">
      <w:pPr>
        <w:rPr>
          <w:bCs/>
        </w:rPr>
      </w:pPr>
      <w:r>
        <w:rPr>
          <w:noProof/>
        </w:rPr>
        <w:drawing>
          <wp:inline distT="0" distB="0" distL="0" distR="0" wp14:anchorId="7681FA82" wp14:editId="46559ECE">
            <wp:extent cx="5943600" cy="4342765"/>
            <wp:effectExtent l="0" t="0" r="0" b="635"/>
            <wp:docPr id="322532418" name="Picture 1" descr="A diagram of parent and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32418" name="Picture 1" descr="A diagram of parent and chil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A16A" w14:textId="77777777" w:rsidR="00FB37E8" w:rsidRDefault="00FB37E8" w:rsidP="00961C46">
      <w:pPr>
        <w:rPr>
          <w:bCs/>
        </w:rPr>
      </w:pPr>
    </w:p>
    <w:p w14:paraId="468581D8" w14:textId="77777777" w:rsidR="00FB37E8" w:rsidRDefault="00FB37E8" w:rsidP="00961C46">
      <w:pPr>
        <w:rPr>
          <w:bCs/>
        </w:rPr>
      </w:pPr>
    </w:p>
    <w:p w14:paraId="615DACEB" w14:textId="77777777" w:rsidR="00FB37E8" w:rsidRDefault="00FB37E8" w:rsidP="00961C46">
      <w:pPr>
        <w:rPr>
          <w:bCs/>
        </w:rPr>
      </w:pPr>
    </w:p>
    <w:p w14:paraId="30CCE8F8" w14:textId="77777777" w:rsidR="00FB37E8" w:rsidRDefault="00FB37E8" w:rsidP="00961C46">
      <w:pPr>
        <w:rPr>
          <w:bCs/>
        </w:rPr>
      </w:pPr>
    </w:p>
    <w:p w14:paraId="195F5CD8" w14:textId="56885A3D" w:rsidR="00FB37E8" w:rsidRDefault="00FB37E8" w:rsidP="00961C46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7CFBF1B" wp14:editId="76120D45">
            <wp:extent cx="5943600" cy="2744470"/>
            <wp:effectExtent l="0" t="0" r="0" b="0"/>
            <wp:docPr id="158396429" name="Picture 1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6429" name="Picture 1" descr="A person in a white shi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32EB" w14:textId="77777777" w:rsidR="00FB37E8" w:rsidRDefault="00FB37E8" w:rsidP="00961C46">
      <w:pPr>
        <w:rPr>
          <w:bCs/>
        </w:rPr>
      </w:pPr>
    </w:p>
    <w:p w14:paraId="23192BB1" w14:textId="77777777" w:rsidR="00FB37E8" w:rsidRDefault="00FB37E8" w:rsidP="00961C46">
      <w:pPr>
        <w:rPr>
          <w:bCs/>
        </w:rPr>
      </w:pPr>
    </w:p>
    <w:p w14:paraId="03F7953E" w14:textId="77777777" w:rsidR="00FB37E8" w:rsidRDefault="00FB37E8" w:rsidP="00961C46">
      <w:pPr>
        <w:rPr>
          <w:bCs/>
        </w:rPr>
      </w:pPr>
    </w:p>
    <w:p w14:paraId="49733A08" w14:textId="77777777" w:rsidR="00FB37E8" w:rsidRDefault="00FB37E8" w:rsidP="00961C46">
      <w:pPr>
        <w:rPr>
          <w:bCs/>
        </w:rPr>
      </w:pPr>
    </w:p>
    <w:p w14:paraId="07876060" w14:textId="77777777" w:rsidR="00FB37E8" w:rsidRDefault="00FB37E8" w:rsidP="00961C46">
      <w:pPr>
        <w:rPr>
          <w:bCs/>
        </w:rPr>
      </w:pPr>
    </w:p>
    <w:p w14:paraId="72C77EBB" w14:textId="77777777" w:rsidR="00FB37E8" w:rsidRDefault="00FB37E8" w:rsidP="00961C46">
      <w:pPr>
        <w:rPr>
          <w:bCs/>
        </w:rPr>
      </w:pPr>
    </w:p>
    <w:p w14:paraId="7429DEA3" w14:textId="77777777" w:rsidR="00FB37E8" w:rsidRDefault="00FB37E8" w:rsidP="00961C46">
      <w:pPr>
        <w:rPr>
          <w:bCs/>
        </w:rPr>
      </w:pPr>
    </w:p>
    <w:p w14:paraId="44CB6BA7" w14:textId="77777777" w:rsidR="00FB37E8" w:rsidRDefault="00FB37E8" w:rsidP="00961C46">
      <w:pPr>
        <w:rPr>
          <w:bCs/>
        </w:rPr>
      </w:pPr>
    </w:p>
    <w:p w14:paraId="1BADE8DC" w14:textId="77777777" w:rsidR="00FB37E8" w:rsidRDefault="00FB37E8" w:rsidP="00961C46">
      <w:pPr>
        <w:rPr>
          <w:bCs/>
        </w:rPr>
      </w:pPr>
    </w:p>
    <w:p w14:paraId="7E0D1200" w14:textId="77777777" w:rsidR="00FB37E8" w:rsidRDefault="00FB37E8" w:rsidP="00961C46">
      <w:pPr>
        <w:rPr>
          <w:bCs/>
        </w:rPr>
      </w:pPr>
    </w:p>
    <w:p w14:paraId="6B60275B" w14:textId="77777777" w:rsidR="00FB37E8" w:rsidRDefault="00FB37E8" w:rsidP="00961C46">
      <w:pPr>
        <w:rPr>
          <w:bCs/>
        </w:rPr>
      </w:pPr>
    </w:p>
    <w:p w14:paraId="4B4B5D27" w14:textId="77777777" w:rsidR="00FB37E8" w:rsidRDefault="00FB37E8" w:rsidP="00961C46">
      <w:pPr>
        <w:rPr>
          <w:bCs/>
        </w:rPr>
      </w:pPr>
    </w:p>
    <w:p w14:paraId="5EDECD74" w14:textId="77777777" w:rsidR="00FB37E8" w:rsidRDefault="00FB37E8" w:rsidP="00961C46">
      <w:pPr>
        <w:rPr>
          <w:bCs/>
        </w:rPr>
      </w:pPr>
    </w:p>
    <w:p w14:paraId="61D594B9" w14:textId="77777777" w:rsidR="00FB37E8" w:rsidRDefault="00FB37E8" w:rsidP="00961C46">
      <w:pPr>
        <w:rPr>
          <w:bCs/>
        </w:rPr>
      </w:pPr>
    </w:p>
    <w:p w14:paraId="6956DBBF" w14:textId="77777777" w:rsidR="00FB37E8" w:rsidRDefault="00FB37E8" w:rsidP="00961C46">
      <w:pPr>
        <w:rPr>
          <w:bCs/>
        </w:rPr>
      </w:pPr>
    </w:p>
    <w:p w14:paraId="5C64BA93" w14:textId="77777777" w:rsidR="00FB37E8" w:rsidRDefault="00FB37E8" w:rsidP="00961C46">
      <w:pPr>
        <w:rPr>
          <w:bCs/>
        </w:rPr>
      </w:pPr>
    </w:p>
    <w:p w14:paraId="55C8DE14" w14:textId="77777777" w:rsidR="00FB37E8" w:rsidRDefault="00FB37E8" w:rsidP="00961C46">
      <w:pPr>
        <w:rPr>
          <w:bCs/>
        </w:rPr>
      </w:pPr>
    </w:p>
    <w:p w14:paraId="138DD602" w14:textId="55567C5E" w:rsidR="00FB37E8" w:rsidRDefault="00FB37E8" w:rsidP="00961C46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71EE056D" wp14:editId="219C8D9F">
            <wp:extent cx="5943600" cy="2343150"/>
            <wp:effectExtent l="0" t="0" r="0" b="0"/>
            <wp:docPr id="579133194" name="Picture 2" descr="A person standing in fron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3194" name="Picture 2" descr="A person standing in front of a black scree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2EDA" w14:textId="59FC5C8C" w:rsidR="00FB37E8" w:rsidRDefault="00FB37E8" w:rsidP="00961C46">
      <w:pPr>
        <w:rPr>
          <w:bCs/>
        </w:rPr>
      </w:pPr>
      <w:r>
        <w:rPr>
          <w:bCs/>
          <w:noProof/>
        </w:rPr>
        <w:drawing>
          <wp:inline distT="0" distB="0" distL="0" distR="0" wp14:anchorId="7F3D4DA8" wp14:editId="5A6A80EE">
            <wp:extent cx="5943600" cy="2744470"/>
            <wp:effectExtent l="0" t="0" r="0" b="0"/>
            <wp:docPr id="613341724" name="Picture 3" descr="A person standing in fron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41724" name="Picture 3" descr="A person standing in front of a blackboa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E757" w14:textId="4DDAEA6F" w:rsidR="00FB37E8" w:rsidRDefault="00FB37E8" w:rsidP="00961C46">
      <w:pPr>
        <w:rPr>
          <w:bCs/>
        </w:rPr>
      </w:pPr>
      <w:r>
        <w:rPr>
          <w:bCs/>
          <w:noProof/>
        </w:rPr>
        <w:drawing>
          <wp:inline distT="0" distB="0" distL="0" distR="0" wp14:anchorId="7A147C50" wp14:editId="58896282">
            <wp:extent cx="5943600" cy="2744470"/>
            <wp:effectExtent l="0" t="0" r="0" b="0"/>
            <wp:docPr id="2024660624" name="Picture 4" descr="A person in a whit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0624" name="Picture 4" descr="A person in a white shi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2E13" w14:textId="3E4CBA94" w:rsidR="00FB37E8" w:rsidRDefault="0061637F" w:rsidP="00961C46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209EA11A" wp14:editId="1501EC5C">
            <wp:extent cx="5943600" cy="3566160"/>
            <wp:effectExtent l="0" t="0" r="0" b="0"/>
            <wp:docPr id="187775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55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899" w14:textId="77777777" w:rsidR="00A529FB" w:rsidRDefault="00A529FB" w:rsidP="00961C46">
      <w:pPr>
        <w:rPr>
          <w:bCs/>
        </w:rPr>
      </w:pPr>
    </w:p>
    <w:p w14:paraId="60518DC5" w14:textId="77777777" w:rsidR="00A529FB" w:rsidRDefault="00A529FB" w:rsidP="00961C46">
      <w:pPr>
        <w:rPr>
          <w:bCs/>
        </w:rPr>
      </w:pPr>
    </w:p>
    <w:p w14:paraId="4E734028" w14:textId="304EA8FB" w:rsidR="00A529FB" w:rsidRPr="00A8003A" w:rsidRDefault="00A529FB" w:rsidP="00961C46">
      <w:pPr>
        <w:rPr>
          <w:bCs/>
        </w:rPr>
      </w:pPr>
      <w:r>
        <w:rPr>
          <w:noProof/>
        </w:rPr>
        <w:drawing>
          <wp:inline distT="0" distB="0" distL="0" distR="0" wp14:anchorId="54B5713C" wp14:editId="653EDEC6">
            <wp:extent cx="5943600" cy="3235325"/>
            <wp:effectExtent l="0" t="0" r="0" b="3175"/>
            <wp:docPr id="89858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13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9FB" w:rsidRPr="00A80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6F8"/>
    <w:rsid w:val="000456F8"/>
    <w:rsid w:val="00080975"/>
    <w:rsid w:val="001B3CE9"/>
    <w:rsid w:val="004114E3"/>
    <w:rsid w:val="005A0D25"/>
    <w:rsid w:val="0060427B"/>
    <w:rsid w:val="0061637F"/>
    <w:rsid w:val="00773ED8"/>
    <w:rsid w:val="007F73E2"/>
    <w:rsid w:val="00875E88"/>
    <w:rsid w:val="0088788F"/>
    <w:rsid w:val="00961C46"/>
    <w:rsid w:val="00973D79"/>
    <w:rsid w:val="00976DA7"/>
    <w:rsid w:val="00A529FB"/>
    <w:rsid w:val="00A8003A"/>
    <w:rsid w:val="00B216A1"/>
    <w:rsid w:val="00B6104A"/>
    <w:rsid w:val="00C07BB8"/>
    <w:rsid w:val="00E40A41"/>
    <w:rsid w:val="00E6116B"/>
    <w:rsid w:val="00FB3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0E637"/>
  <w15:chartTrackingRefBased/>
  <w15:docId w15:val="{61983FA5-12E0-496F-A79C-C9F59C359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56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56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56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56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56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56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56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56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56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56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56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56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56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56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56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56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56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56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56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56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56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56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56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56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56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56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56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56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56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17</Pages>
  <Words>391</Words>
  <Characters>2231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Nahid202-15-3849</dc:creator>
  <cp:keywords/>
  <dc:description/>
  <cp:lastModifiedBy>Sayed Nahid202-15-3849</cp:lastModifiedBy>
  <cp:revision>7</cp:revision>
  <dcterms:created xsi:type="dcterms:W3CDTF">2024-12-13T10:15:00Z</dcterms:created>
  <dcterms:modified xsi:type="dcterms:W3CDTF">2024-12-19T17:12:00Z</dcterms:modified>
</cp:coreProperties>
</file>